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3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2061"/>
      </w:tblGrid>
      <w:tr w:rsidR="00522791" w:rsidRPr="00522791" w14:paraId="5B0894D5" w14:textId="77777777" w:rsidTr="00522791">
        <w:trPr>
          <w:trHeight w:val="9548"/>
        </w:trPr>
        <w:tc>
          <w:tcPr>
            <w:tcW w:w="12319" w:type="dxa"/>
            <w:shd w:val="clear" w:color="auto" w:fill="auto"/>
          </w:tcPr>
          <w:p w14:paraId="2A0FDBE3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SECTION 1</w:t>
            </w:r>
          </w:p>
          <w:p w14:paraId="3D735C85" w14:textId="5CE87B58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Good evening. King’s </w:t>
            </w:r>
            <w:r w:rsidRPr="00522791">
              <w:rPr>
                <w:sz w:val="24"/>
                <w:szCs w:val="24"/>
                <w:u w:val="single"/>
              </w:rPr>
              <w:t>Restaurant</w:t>
            </w:r>
            <w:r w:rsidRPr="00522791">
              <w:rPr>
                <w:sz w:val="24"/>
                <w:szCs w:val="24"/>
              </w:rPr>
              <w:t xml:space="preserve">.          </w:t>
            </w:r>
          </w:p>
          <w:p w14:paraId="0DB137FB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Good evening. I’m ringing about the job I understand you have vacant.</w:t>
            </w:r>
          </w:p>
          <w:p w14:paraId="62BD4D9B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Oh yes.</w:t>
            </w:r>
          </w:p>
          <w:p w14:paraId="135720B5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I’d like to find out a few more details, if I may.</w:t>
            </w:r>
          </w:p>
          <w:p w14:paraId="108E7ABA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Yes, of course. Can I take your name?</w:t>
            </w:r>
          </w:p>
          <w:p w14:paraId="4506E32C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It’s Peter Chin.</w:t>
            </w:r>
          </w:p>
          <w:p w14:paraId="3445F244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Okay Peter. Well, if you want to ask about the job and then if we’re both still interested, we could arrange for you to come for an interview.</w:t>
            </w:r>
          </w:p>
          <w:p w14:paraId="7A6BE807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Great, thanks. I’m afraid I missed the advert for the job but heard about it from a friend.</w:t>
            </w:r>
          </w:p>
          <w:p w14:paraId="18B13FC5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That’s no problem at all. What would you like to know?</w:t>
            </w:r>
          </w:p>
          <w:p w14:paraId="62E81958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Well, um, what sort of work is it – washing up?</w:t>
            </w:r>
          </w:p>
          <w:p w14:paraId="25A073EF" w14:textId="178C6AD9" w:rsidR="00522791" w:rsidRDefault="00522791" w:rsidP="00522791">
            <w:pPr>
              <w:rPr>
                <w:sz w:val="24"/>
                <w:szCs w:val="24"/>
                <w:u w:val="single"/>
              </w:rPr>
            </w:pPr>
            <w:r w:rsidRPr="00522791">
              <w:rPr>
                <w:sz w:val="24"/>
                <w:szCs w:val="24"/>
              </w:rPr>
              <w:t xml:space="preserve">WOMAN: It’s </w:t>
            </w:r>
            <w:r w:rsidRPr="00522791">
              <w:rPr>
                <w:sz w:val="24"/>
                <w:szCs w:val="24"/>
                <w:u w:val="single"/>
              </w:rPr>
              <w:t>answering the phone</w:t>
            </w:r>
            <w:r>
              <w:rPr>
                <w:sz w:val="24"/>
                <w:szCs w:val="24"/>
                <w:u w:val="single"/>
              </w:rPr>
              <w:t>.</w:t>
            </w:r>
          </w:p>
          <w:p w14:paraId="7C14CC71" w14:textId="3B5421C6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Oh right, fine.</w:t>
            </w:r>
          </w:p>
          <w:p w14:paraId="44F41897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And not waiting at table.</w:t>
            </w:r>
          </w:p>
          <w:p w14:paraId="63603757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That’d be good. And how many nights a week would it be?</w:t>
            </w:r>
          </w:p>
          <w:p w14:paraId="7D37E050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Well, we’re really only busy at the weekend.</w:t>
            </w:r>
          </w:p>
          <w:p w14:paraId="63A569DA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MAN: </w:t>
            </w:r>
            <w:proofErr w:type="gramStart"/>
            <w:r w:rsidRPr="00522791">
              <w:rPr>
                <w:sz w:val="24"/>
                <w:szCs w:val="24"/>
              </w:rPr>
              <w:t>So</w:t>
            </w:r>
            <w:proofErr w:type="gramEnd"/>
            <w:r w:rsidRPr="00522791">
              <w:rPr>
                <w:sz w:val="24"/>
                <w:szCs w:val="24"/>
              </w:rPr>
              <w:t xml:space="preserve"> two nights?</w:t>
            </w:r>
          </w:p>
          <w:p w14:paraId="5BDAB5B9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Three actually, so it would work out at twelve hours a week.</w:t>
            </w:r>
          </w:p>
          <w:p w14:paraId="707A58C4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That’d be fine. It wouldn’t interfere with my studies.</w:t>
            </w:r>
          </w:p>
          <w:p w14:paraId="20AC39E3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Are you at the university?</w:t>
            </w:r>
          </w:p>
          <w:p w14:paraId="0A35757C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Yes. First year Physics student.</w:t>
            </w:r>
          </w:p>
          <w:p w14:paraId="3FE8DC7B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Oh, right.</w:t>
            </w:r>
          </w:p>
          <w:p w14:paraId="635F2AA1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Urn, and because I’m not an EU national would I need a work permit?</w:t>
            </w:r>
          </w:p>
          <w:p w14:paraId="54F35B6C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</w:t>
            </w:r>
            <w:proofErr w:type="gramStart"/>
            <w:r w:rsidRPr="00522791">
              <w:rPr>
                <w:sz w:val="24"/>
                <w:szCs w:val="24"/>
              </w:rPr>
              <w:t>Yes</w:t>
            </w:r>
            <w:proofErr w:type="gramEnd"/>
            <w:r w:rsidRPr="00522791">
              <w:rPr>
                <w:sz w:val="24"/>
                <w:szCs w:val="24"/>
              </w:rPr>
              <w:t xml:space="preserve"> you would. Just get your tutor to sign it.</w:t>
            </w:r>
          </w:p>
          <w:p w14:paraId="17071E85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That wouldn’t be a problem, if I were to get the job. Urn, where exactly is the restaurant?</w:t>
            </w:r>
          </w:p>
          <w:p w14:paraId="752E8CE7" w14:textId="15E07806" w:rsidR="00522791" w:rsidRPr="00522791" w:rsidRDefault="00522791" w:rsidP="00522791">
            <w:pPr>
              <w:rPr>
                <w:sz w:val="24"/>
                <w:szCs w:val="24"/>
                <w:u w:val="single"/>
              </w:rPr>
            </w:pPr>
            <w:r w:rsidRPr="00522791">
              <w:rPr>
                <w:sz w:val="24"/>
                <w:szCs w:val="24"/>
              </w:rPr>
              <w:t xml:space="preserve">WOMAN: Well, we have two branches – the one we’re recruiting for is in </w:t>
            </w:r>
            <w:proofErr w:type="spellStart"/>
            <w:r w:rsidRPr="00522791">
              <w:rPr>
                <w:sz w:val="24"/>
                <w:szCs w:val="24"/>
                <w:u w:val="single"/>
              </w:rPr>
              <w:t>Hillsdunne</w:t>
            </w:r>
            <w:proofErr w:type="spellEnd"/>
            <w:r w:rsidRPr="00522791">
              <w:rPr>
                <w:sz w:val="24"/>
                <w:szCs w:val="24"/>
                <w:u w:val="single"/>
              </w:rPr>
              <w:t xml:space="preserve"> Road.</w:t>
            </w:r>
          </w:p>
          <w:p w14:paraId="08010D64" w14:textId="5F0C47E2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I don’t know that. How do you spell it please?</w:t>
            </w:r>
          </w:p>
          <w:p w14:paraId="2B6B7D69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It’s H-l-double L-S-D-U-double N-E Road.</w:t>
            </w:r>
          </w:p>
          <w:p w14:paraId="55B6F4F1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Got that. Thanks. Is it near a bus stop?</w:t>
            </w:r>
          </w:p>
          <w:p w14:paraId="66DFAC8C" w14:textId="12BE2280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Yes. The </w:t>
            </w:r>
            <w:r w:rsidRPr="00522791">
              <w:rPr>
                <w:sz w:val="24"/>
                <w:szCs w:val="24"/>
                <w:u w:val="single"/>
              </w:rPr>
              <w:t xml:space="preserve">nearest one would probably be just beside the Library.  </w:t>
            </w:r>
            <w:r w:rsidRPr="00522791">
              <w:rPr>
                <w:sz w:val="24"/>
                <w:szCs w:val="24"/>
              </w:rPr>
              <w:t xml:space="preserve">      </w:t>
            </w:r>
          </w:p>
          <w:p w14:paraId="2DEB5F63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Oh yes, I know it. That’d be fine for me. And could I ask about the pay?</w:t>
            </w:r>
          </w:p>
          <w:p w14:paraId="39B71B5A" w14:textId="6BA265B2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We’re offering </w:t>
            </w:r>
            <w:r w:rsidRPr="00522791">
              <w:rPr>
                <w:sz w:val="24"/>
                <w:szCs w:val="24"/>
                <w:u w:val="single"/>
              </w:rPr>
              <w:t>£4.45 an hour</w:t>
            </w:r>
            <w:r>
              <w:rPr>
                <w:sz w:val="24"/>
                <w:szCs w:val="24"/>
              </w:rPr>
              <w:t>.</w:t>
            </w:r>
          </w:p>
          <w:p w14:paraId="40A122FD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That’s very good. My last job was £3.95 an hour.</w:t>
            </w:r>
          </w:p>
          <w:p w14:paraId="00C80ED8" w14:textId="68728AC2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-------------------------------------------------------------------------------------------------------------------</w:t>
            </w:r>
          </w:p>
          <w:p w14:paraId="15EE1A29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We feel it’s pretty good and we also offer some good fringe benefits.</w:t>
            </w:r>
          </w:p>
          <w:p w14:paraId="6A6E5861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Really?</w:t>
            </w:r>
          </w:p>
          <w:p w14:paraId="26418381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Well, we give you a free dinner, so you eat well.</w:t>
            </w:r>
          </w:p>
          <w:p w14:paraId="3A5EAA34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Right, better than hostel food!</w:t>
            </w:r>
          </w:p>
          <w:p w14:paraId="5CB46B86" w14:textId="6BB187E0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We certainly hope so! And </w:t>
            </w:r>
            <w:r w:rsidRPr="00522791">
              <w:rPr>
                <w:sz w:val="24"/>
                <w:szCs w:val="24"/>
                <w:u w:val="single"/>
              </w:rPr>
              <w:t>we also offer extra pay for working on national holidays</w:t>
            </w:r>
            <w:r w:rsidRPr="00522791">
              <w:rPr>
                <w:sz w:val="24"/>
                <w:szCs w:val="24"/>
              </w:rPr>
              <w:t xml:space="preserve">.                                                                                                                      </w:t>
            </w:r>
          </w:p>
          <w:p w14:paraId="108DDD55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Oh, that’s a really good perk, isn’t it?</w:t>
            </w:r>
          </w:p>
          <w:p w14:paraId="2D70BDB4" w14:textId="74273074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Yes, we think so. And then because of the difficulties of getting public transport, </w:t>
            </w:r>
            <w:r w:rsidRPr="00522791">
              <w:rPr>
                <w:sz w:val="24"/>
                <w:szCs w:val="24"/>
                <w:u w:val="single"/>
              </w:rPr>
              <w:t xml:space="preserve">if you’re </w:t>
            </w:r>
            <w:proofErr w:type="gramStart"/>
            <w:r w:rsidRPr="00522791">
              <w:rPr>
                <w:sz w:val="24"/>
                <w:szCs w:val="24"/>
                <w:u w:val="single"/>
              </w:rPr>
              <w:t>working  after</w:t>
            </w:r>
            <w:proofErr w:type="gramEnd"/>
            <w:r w:rsidRPr="00522791">
              <w:rPr>
                <w:sz w:val="24"/>
                <w:szCs w:val="24"/>
                <w:u w:val="single"/>
              </w:rPr>
              <w:t xml:space="preserve"> 11 o’clock we drive you home</w:t>
            </w:r>
            <w:r w:rsidRPr="00522791">
              <w:rPr>
                <w:sz w:val="24"/>
                <w:szCs w:val="24"/>
              </w:rPr>
              <w:t xml:space="preserve">.         </w:t>
            </w:r>
          </w:p>
          <w:p w14:paraId="592A623A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lastRenderedPageBreak/>
              <w:t>MAN: Oh, that’s good to know.</w:t>
            </w:r>
          </w:p>
          <w:p w14:paraId="4A0741FB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Well, we’d certainly be interested in inviting you for an interview, if you’re still interested?</w:t>
            </w:r>
          </w:p>
          <w:p w14:paraId="137B1E24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Oh yes, certainly. Could I just also ask what qualities you’re looking for?</w:t>
            </w:r>
          </w:p>
          <w:p w14:paraId="2E08A19E" w14:textId="77777777" w:rsid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Well, for this particular job </w:t>
            </w:r>
            <w:r w:rsidRPr="00522791">
              <w:rPr>
                <w:sz w:val="24"/>
                <w:szCs w:val="24"/>
                <w:u w:val="single"/>
              </w:rPr>
              <w:t xml:space="preserve">we want a clear </w:t>
            </w:r>
            <w:proofErr w:type="gramStart"/>
            <w:r w:rsidRPr="00522791">
              <w:rPr>
                <w:sz w:val="24"/>
                <w:szCs w:val="24"/>
                <w:u w:val="single"/>
              </w:rPr>
              <w:t>voice</w:t>
            </w:r>
            <w:r w:rsidRPr="00522791">
              <w:rPr>
                <w:sz w:val="24"/>
                <w:szCs w:val="24"/>
              </w:rPr>
              <w:t xml:space="preserve"> ,</w:t>
            </w:r>
            <w:proofErr w:type="gramEnd"/>
            <w:r w:rsidRPr="00522791">
              <w:rPr>
                <w:sz w:val="24"/>
                <w:szCs w:val="24"/>
              </w:rPr>
              <w:t xml:space="preserve"> which you obviously do  have!                                                                                                              </w:t>
            </w:r>
          </w:p>
          <w:p w14:paraId="34DB8AD3" w14:textId="7705A144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Thanks.</w:t>
            </w:r>
          </w:p>
          <w:p w14:paraId="65699B17" w14:textId="23F53BF5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And </w:t>
            </w:r>
            <w:r w:rsidRPr="00522791">
              <w:rPr>
                <w:sz w:val="24"/>
                <w:szCs w:val="24"/>
                <w:u w:val="single"/>
              </w:rPr>
              <w:t>you must be able to think quickly</w:t>
            </w:r>
            <w:r w:rsidRPr="00522791">
              <w:rPr>
                <w:sz w:val="24"/>
                <w:szCs w:val="24"/>
              </w:rPr>
              <w:t>, you know.                         </w:t>
            </w:r>
          </w:p>
          <w:p w14:paraId="1F6FA46A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Well, I hope I’d …</w:t>
            </w:r>
          </w:p>
          <w:p w14:paraId="19032EEE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So, when could you come in for an interview? We’re actually quite quiet tonight?</w:t>
            </w:r>
          </w:p>
          <w:p w14:paraId="2A2C31AF" w14:textId="7427A5D2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MAN: Sorry, I couldn’t come tonight. Or tomorrow, I’m afraid. Thursday’s okay – that’d be </w:t>
            </w:r>
            <w:r w:rsidRPr="00522791">
              <w:rPr>
                <w:sz w:val="24"/>
                <w:szCs w:val="24"/>
                <w:u w:val="single"/>
              </w:rPr>
              <w:t>22nd of October</w:t>
            </w:r>
            <w:r w:rsidRPr="00522791">
              <w:rPr>
                <w:sz w:val="24"/>
                <w:szCs w:val="24"/>
              </w:rPr>
              <w:t>.                                                                                              </w:t>
            </w:r>
          </w:p>
          <w:p w14:paraId="7C7ADC83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Fine, after 5 p.m.?</w:t>
            </w:r>
          </w:p>
          <w:p w14:paraId="106A9AE8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Yes, fine. Would 6 o’clock be okay?</w:t>
            </w:r>
          </w:p>
          <w:p w14:paraId="64C57FEF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Perfect. And could you bring along the names of two referees?</w:t>
            </w:r>
          </w:p>
          <w:p w14:paraId="07C9E2DF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Yes, that’s fine, no problem.</w:t>
            </w:r>
          </w:p>
          <w:p w14:paraId="67113FD4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Good. I look forward to seeing you.</w:t>
            </w:r>
          </w:p>
          <w:p w14:paraId="1BCA9869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Oh, by the way, who should I ask for?</w:t>
            </w:r>
          </w:p>
          <w:p w14:paraId="4645B94E" w14:textId="301154F6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WOMAN: Oh yes, of course, sorry. My name is Samira </w:t>
            </w:r>
            <w:proofErr w:type="spellStart"/>
            <w:r w:rsidRPr="00522791">
              <w:rPr>
                <w:sz w:val="24"/>
                <w:szCs w:val="24"/>
                <w:u w:val="single"/>
              </w:rPr>
              <w:t>Manuja</w:t>
            </w:r>
            <w:proofErr w:type="spellEnd"/>
            <w:r w:rsidRPr="00522791">
              <w:rPr>
                <w:sz w:val="24"/>
                <w:szCs w:val="24"/>
              </w:rPr>
              <w:t>.                 </w:t>
            </w:r>
          </w:p>
          <w:p w14:paraId="7BE2B1E9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MAN: Can you spell that, please?</w:t>
            </w:r>
          </w:p>
          <w:p w14:paraId="42D029E9" w14:textId="77777777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 M-A-N-U-J-A.</w:t>
            </w:r>
          </w:p>
          <w:p w14:paraId="46E4A9A2" w14:textId="14B691CA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 xml:space="preserve">MAN: Okay, I’ve got that. Thanks </w:t>
            </w:r>
            <w:proofErr w:type="gramStart"/>
            <w:r w:rsidRPr="00522791">
              <w:rPr>
                <w:sz w:val="24"/>
                <w:szCs w:val="24"/>
              </w:rPr>
              <w:t>very .</w:t>
            </w:r>
            <w:proofErr w:type="gramEnd"/>
          </w:p>
          <w:p w14:paraId="0C8EFF05" w14:textId="0BF6471D" w:rsidR="00522791" w:rsidRPr="00522791" w:rsidRDefault="00522791" w:rsidP="00522791">
            <w:pPr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WOMAN:  Look forward to seeing you …</w:t>
            </w:r>
          </w:p>
          <w:p w14:paraId="25DCA0B4" w14:textId="77777777" w:rsidR="00522791" w:rsidRPr="00522791" w:rsidRDefault="00522791" w:rsidP="0052279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14:paraId="12642B47" w14:textId="77777777" w:rsidR="00522791" w:rsidRPr="00522791" w:rsidRDefault="00522791" w:rsidP="00522791">
            <w:pPr>
              <w:jc w:val="righ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lastRenderedPageBreak/>
              <w:t>                                  </w:t>
            </w:r>
          </w:p>
          <w:p w14:paraId="6FD2A94C" w14:textId="7005DB04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Example</w:t>
            </w:r>
          </w:p>
          <w:p w14:paraId="7ACBFD85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E7AF0CB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35200E5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0BB262A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14B0EB4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E157148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86EAA99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2811E2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E86330D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BEED48A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F0911A0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9AF58B4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Q1</w:t>
            </w:r>
          </w:p>
          <w:p w14:paraId="336782F3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087BF7F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1528432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78DB63C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68F2C2C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3049C85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F811CAB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CF0C549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FC96F03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00FFCB1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EEB2ABA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6A664F4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93CA06D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7F060F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BC49170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Q2</w:t>
            </w:r>
          </w:p>
          <w:p w14:paraId="27E87C77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D9B31DC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B6DB2E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6CDFD1B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C6E93C7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Q3</w:t>
            </w:r>
          </w:p>
          <w:p w14:paraId="481BA17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Q4</w:t>
            </w:r>
          </w:p>
          <w:p w14:paraId="22E36110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1009473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E9D976E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F25C66B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A65A8B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B9395E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C54A277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9595EF1" w14:textId="50E8049D" w:rsidR="00522791" w:rsidRPr="00522791" w:rsidRDefault="00522791" w:rsidP="00522791">
            <w:pPr>
              <w:jc w:val="center"/>
              <w:rPr>
                <w:i/>
                <w:iCs/>
              </w:rPr>
            </w:pPr>
            <w:r w:rsidRPr="00522791">
              <w:rPr>
                <w:i/>
                <w:iCs/>
                <w:sz w:val="24"/>
                <w:szCs w:val="24"/>
              </w:rPr>
              <w:t>Q5</w:t>
            </w:r>
          </w:p>
          <w:p w14:paraId="149BF887" w14:textId="77777777" w:rsidR="00522791" w:rsidRPr="00522791" w:rsidRDefault="00522791" w:rsidP="00522791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6793FAEB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C1C4361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60869D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Q6</w:t>
            </w:r>
          </w:p>
          <w:p w14:paraId="68A4F8CA" w14:textId="77777777" w:rsid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09BAD7A" w14:textId="77777777" w:rsid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1705968" w14:textId="77777777" w:rsid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BFC9E8A" w14:textId="77777777" w:rsid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7BC70EE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34527DD" w14:textId="6947B2BB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Q7</w:t>
            </w:r>
          </w:p>
          <w:p w14:paraId="7EA0B24E" w14:textId="75E56819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CD77A65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FB3554E" w14:textId="717F6382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Q8</w:t>
            </w:r>
          </w:p>
          <w:p w14:paraId="3F1964F1" w14:textId="4C424EFC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6DD06CB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917198F" w14:textId="5994A4EB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687A49D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29F575E" w14:textId="3B317A25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</w:t>
            </w:r>
            <w:r w:rsidRPr="00522791">
              <w:rPr>
                <w:i/>
                <w:iCs/>
                <w:sz w:val="24"/>
                <w:szCs w:val="24"/>
              </w:rPr>
              <w:t>9</w:t>
            </w:r>
          </w:p>
          <w:p w14:paraId="2A64D32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5442ED5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9B8E928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6EA5D34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CF3CAD8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C33F376" w14:textId="77777777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769448D" w14:textId="6FB98BC5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  <w:r w:rsidRPr="00522791">
              <w:rPr>
                <w:i/>
                <w:iCs/>
                <w:sz w:val="24"/>
                <w:szCs w:val="24"/>
              </w:rPr>
              <w:t>Q</w:t>
            </w:r>
            <w:r w:rsidRPr="00522791">
              <w:rPr>
                <w:i/>
                <w:iCs/>
                <w:sz w:val="24"/>
                <w:szCs w:val="24"/>
              </w:rPr>
              <w:t>10</w:t>
            </w:r>
          </w:p>
          <w:p w14:paraId="1C0DDDF4" w14:textId="455ACECD" w:rsidR="00522791" w:rsidRPr="00522791" w:rsidRDefault="00522791" w:rsidP="0052279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3720D3D4" w14:textId="77777777" w:rsidR="00F973A1" w:rsidRPr="00522791" w:rsidRDefault="00F973A1">
      <w:pPr>
        <w:rPr>
          <w:sz w:val="8"/>
          <w:szCs w:val="8"/>
        </w:rPr>
      </w:pPr>
    </w:p>
    <w:sectPr w:rsidR="00F973A1" w:rsidRPr="00522791" w:rsidSect="005227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91"/>
    <w:rsid w:val="00391446"/>
    <w:rsid w:val="00522791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35C9"/>
  <w15:chartTrackingRefBased/>
  <w15:docId w15:val="{521BC08E-C043-494A-9383-2C0C8179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Chiongson</dc:creator>
  <cp:keywords/>
  <dc:description/>
  <cp:lastModifiedBy>George Chiongson</cp:lastModifiedBy>
  <cp:revision>1</cp:revision>
  <dcterms:created xsi:type="dcterms:W3CDTF">2020-06-10T02:14:00Z</dcterms:created>
  <dcterms:modified xsi:type="dcterms:W3CDTF">2020-06-10T02:25:00Z</dcterms:modified>
</cp:coreProperties>
</file>