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F275" w14:textId="6C311404" w:rsidR="00F460ED" w:rsidRDefault="006D4D7D" w:rsidP="006D4D7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F460E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Speaking Part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2</w:t>
      </w:r>
      <w:r w:rsidRPr="00F460E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.</w:t>
      </w:r>
    </w:p>
    <w:p w14:paraId="0C1C7EBF" w14:textId="77777777" w:rsidR="006D4D7D" w:rsidRPr="00410723" w:rsidRDefault="006D4D7D" w:rsidP="006D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PH"/>
        </w:rPr>
      </w:pPr>
      <w:r>
        <w:rPr>
          <w:rStyle w:val="Strong"/>
        </w:rPr>
        <w:t>Practice talking about the topics below for two minutes. Don't forget to make some notes and time yourself. </w:t>
      </w:r>
    </w:p>
    <w:p w14:paraId="3C3726E0" w14:textId="77777777" w:rsidR="006D4D7D" w:rsidRPr="00410723" w:rsidRDefault="006D4D7D" w:rsidP="006D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10723">
        <w:rPr>
          <w:rFonts w:ascii="Times New Roman" w:eastAsia="Times New Roman" w:hAnsi="Times New Roman" w:cs="Times New Roman"/>
          <w:sz w:val="24"/>
          <w:szCs w:val="24"/>
          <w:lang w:eastAsia="en-PH"/>
        </w:rPr>
        <w:t>Describe a piece of advice you recently received.</w:t>
      </w:r>
    </w:p>
    <w:p w14:paraId="2ADB2FC6" w14:textId="77777777" w:rsidR="006D4D7D" w:rsidRPr="00410723" w:rsidRDefault="006D4D7D" w:rsidP="006D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10723">
        <w:rPr>
          <w:rFonts w:ascii="Times New Roman" w:eastAsia="Times New Roman" w:hAnsi="Times New Roman" w:cs="Times New Roman"/>
          <w:sz w:val="24"/>
          <w:szCs w:val="24"/>
          <w:lang w:eastAsia="en-PH"/>
        </w:rPr>
        <w:t>You should say:</w:t>
      </w:r>
    </w:p>
    <w:p w14:paraId="35C494F3" w14:textId="77777777" w:rsidR="006D4D7D" w:rsidRPr="00410723" w:rsidRDefault="006D4D7D" w:rsidP="006D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10723">
        <w:rPr>
          <w:rFonts w:ascii="Times New Roman" w:eastAsia="Times New Roman" w:hAnsi="Times New Roman" w:cs="Times New Roman"/>
          <w:sz w:val="24"/>
          <w:szCs w:val="24"/>
          <w:lang w:eastAsia="en-PH"/>
        </w:rPr>
        <w:t>    when this happened</w:t>
      </w:r>
    </w:p>
    <w:p w14:paraId="5192F5D5" w14:textId="77777777" w:rsidR="006D4D7D" w:rsidRPr="00410723" w:rsidRDefault="006D4D7D" w:rsidP="006D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10723">
        <w:rPr>
          <w:rFonts w:ascii="Times New Roman" w:eastAsia="Times New Roman" w:hAnsi="Times New Roman" w:cs="Times New Roman"/>
          <w:sz w:val="24"/>
          <w:szCs w:val="24"/>
          <w:lang w:eastAsia="en-PH"/>
        </w:rPr>
        <w:t xml:space="preserve">    who gave you the </w:t>
      </w:r>
      <w:proofErr w:type="gramStart"/>
      <w:r w:rsidRPr="00410723">
        <w:rPr>
          <w:rFonts w:ascii="Times New Roman" w:eastAsia="Times New Roman" w:hAnsi="Times New Roman" w:cs="Times New Roman"/>
          <w:sz w:val="24"/>
          <w:szCs w:val="24"/>
          <w:lang w:eastAsia="en-PH"/>
        </w:rPr>
        <w:t>advice</w:t>
      </w:r>
      <w:proofErr w:type="gramEnd"/>
    </w:p>
    <w:p w14:paraId="0DEDD821" w14:textId="77777777" w:rsidR="006D4D7D" w:rsidRPr="00410723" w:rsidRDefault="006D4D7D" w:rsidP="006D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10723">
        <w:rPr>
          <w:rFonts w:ascii="Times New Roman" w:eastAsia="Times New Roman" w:hAnsi="Times New Roman" w:cs="Times New Roman"/>
          <w:sz w:val="24"/>
          <w:szCs w:val="24"/>
          <w:lang w:eastAsia="en-PH"/>
        </w:rPr>
        <w:t>    what the advice was</w:t>
      </w:r>
    </w:p>
    <w:p w14:paraId="7889251B" w14:textId="77777777" w:rsidR="006D4D7D" w:rsidRPr="00410723" w:rsidRDefault="006D4D7D" w:rsidP="006D4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410723">
        <w:rPr>
          <w:rFonts w:ascii="Times New Roman" w:eastAsia="Times New Roman" w:hAnsi="Times New Roman" w:cs="Times New Roman"/>
          <w:sz w:val="24"/>
          <w:szCs w:val="24"/>
          <w:lang w:eastAsia="en-PH"/>
        </w:rPr>
        <w:t>and explain how you felt about the advice</w:t>
      </w:r>
    </w:p>
    <w:p w14:paraId="34CE7D03" w14:textId="77777777" w:rsidR="006D4D7D" w:rsidRDefault="006D4D7D"/>
    <w:sectPr w:rsidR="006D4D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20BF"/>
    <w:multiLevelType w:val="multilevel"/>
    <w:tmpl w:val="D52E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7D"/>
    <w:rsid w:val="006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7A35"/>
  <w15:chartTrackingRefBased/>
  <w15:docId w15:val="{DEB7F540-4B85-4A8C-8825-1DE8B166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6D4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Maielle Chiongson</dc:creator>
  <cp:keywords/>
  <dc:description/>
  <cp:lastModifiedBy>Maielle Chiongson</cp:lastModifiedBy>
  <cp:revision>1</cp:revision>
  <dcterms:created xsi:type="dcterms:W3CDTF">2020-05-14T01:17:00Z</dcterms:created>
  <dcterms:modified xsi:type="dcterms:W3CDTF">2020-05-14T01:27:00Z</dcterms:modified>
</cp:coreProperties>
</file>