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CAFD" w14:textId="287A6098" w:rsidR="004617C6" w:rsidRDefault="004617C6" w:rsidP="004617C6">
      <w:pPr>
        <w:pStyle w:val="Heading1"/>
        <w:rPr>
          <w:lang w:val="en-US"/>
        </w:rPr>
      </w:pPr>
      <w:r>
        <w:rPr>
          <w:lang w:val="en-US"/>
        </w:rPr>
        <w:t xml:space="preserve">Speaking Part 3. </w:t>
      </w:r>
      <w:r>
        <w:rPr>
          <w:lang w:val="en-US"/>
        </w:rPr>
        <w:t>Life experience</w:t>
      </w:r>
    </w:p>
    <w:p w14:paraId="5B444046" w14:textId="77777777" w:rsidR="004617C6" w:rsidRPr="00BE1441" w:rsidRDefault="004617C6" w:rsidP="004617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PH"/>
        </w:rPr>
      </w:pPr>
      <w:r w:rsidRPr="00BE1441">
        <w:rPr>
          <w:rFonts w:ascii="Times New Roman" w:eastAsia="Times New Roman" w:hAnsi="Times New Roman" w:cs="Times New Roman"/>
          <w:b/>
          <w:bCs/>
          <w:sz w:val="27"/>
          <w:szCs w:val="27"/>
          <w:lang w:eastAsia="en-PH"/>
        </w:rPr>
        <w:t>Practice answering the following questions</w:t>
      </w:r>
    </w:p>
    <w:p w14:paraId="19D78F62" w14:textId="77777777" w:rsidR="004617C6" w:rsidRPr="00BE1441" w:rsidRDefault="004617C6" w:rsidP="0046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E1441"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  <w:t>Topic: Life experience</w:t>
      </w:r>
    </w:p>
    <w:p w14:paraId="7DA46655" w14:textId="77777777" w:rsidR="004617C6" w:rsidRPr="00BE1441" w:rsidRDefault="004617C6" w:rsidP="0046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E1441">
        <w:rPr>
          <w:rFonts w:ascii="Times New Roman" w:eastAsia="Times New Roman" w:hAnsi="Times New Roman" w:cs="Times New Roman"/>
          <w:sz w:val="24"/>
          <w:szCs w:val="24"/>
          <w:lang w:eastAsia="en-PH"/>
        </w:rPr>
        <w:t>Do you agree that we learn best from our mistakes?</w:t>
      </w:r>
    </w:p>
    <w:p w14:paraId="26F6D2E0" w14:textId="77777777" w:rsidR="004617C6" w:rsidRPr="00BE1441" w:rsidRDefault="004617C6" w:rsidP="0046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E1441">
        <w:rPr>
          <w:rFonts w:ascii="Times New Roman" w:eastAsia="Times New Roman" w:hAnsi="Times New Roman" w:cs="Times New Roman"/>
          <w:sz w:val="24"/>
          <w:szCs w:val="24"/>
          <w:lang w:eastAsia="en-PH"/>
        </w:rPr>
        <w:t>What’s the best way to gain experience in life?</w:t>
      </w:r>
    </w:p>
    <w:p w14:paraId="6604A8EC" w14:textId="77777777" w:rsidR="004617C6" w:rsidRPr="00BE1441" w:rsidRDefault="004617C6" w:rsidP="0046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E1441">
        <w:rPr>
          <w:rFonts w:ascii="Times New Roman" w:eastAsia="Times New Roman" w:hAnsi="Times New Roman" w:cs="Times New Roman"/>
          <w:sz w:val="24"/>
          <w:szCs w:val="24"/>
          <w:lang w:eastAsia="en-PH"/>
        </w:rPr>
        <w:t>Can we gain life experience from books and movies?</w:t>
      </w:r>
    </w:p>
    <w:p w14:paraId="5BD165DC" w14:textId="77777777" w:rsidR="004617C6" w:rsidRPr="00BE1441" w:rsidRDefault="004617C6" w:rsidP="0046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E1441">
        <w:rPr>
          <w:rFonts w:ascii="Times New Roman" w:eastAsia="Times New Roman" w:hAnsi="Times New Roman" w:cs="Times New Roman"/>
          <w:sz w:val="24"/>
          <w:szCs w:val="24"/>
          <w:lang w:eastAsia="en-PH"/>
        </w:rPr>
        <w:t>Which is more important, experience or potential?</w:t>
      </w:r>
    </w:p>
    <w:p w14:paraId="0B3D99FE" w14:textId="77777777" w:rsidR="004617C6" w:rsidRPr="00BE1441" w:rsidRDefault="004617C6" w:rsidP="0046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E1441">
        <w:rPr>
          <w:rFonts w:ascii="Times New Roman" w:eastAsia="Times New Roman" w:hAnsi="Times New Roman" w:cs="Times New Roman"/>
          <w:sz w:val="24"/>
          <w:szCs w:val="24"/>
          <w:lang w:eastAsia="en-PH"/>
        </w:rPr>
        <w:t>What experience do you wish you’d gained?</w:t>
      </w:r>
    </w:p>
    <w:p w14:paraId="7CF4A3F0" w14:textId="77777777" w:rsidR="004617C6" w:rsidRDefault="004617C6"/>
    <w:sectPr w:rsidR="004617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368DB"/>
    <w:multiLevelType w:val="multilevel"/>
    <w:tmpl w:val="CDD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C6"/>
    <w:rsid w:val="004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3D9D"/>
  <w15:chartTrackingRefBased/>
  <w15:docId w15:val="{C78879C8-8426-4E3A-85E3-941AA92B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7C6"/>
  </w:style>
  <w:style w:type="paragraph" w:styleId="Heading1">
    <w:name w:val="heading 1"/>
    <w:basedOn w:val="Normal"/>
    <w:next w:val="Normal"/>
    <w:link w:val="Heading1Char"/>
    <w:uiPriority w:val="9"/>
    <w:qFormat/>
    <w:rsid w:val="0046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Maielle Chiongson</dc:creator>
  <cp:keywords/>
  <dc:description/>
  <cp:lastModifiedBy>Maielle Chiongson</cp:lastModifiedBy>
  <cp:revision>1</cp:revision>
  <dcterms:created xsi:type="dcterms:W3CDTF">2020-05-14T01:19:00Z</dcterms:created>
  <dcterms:modified xsi:type="dcterms:W3CDTF">2020-05-14T01:26:00Z</dcterms:modified>
</cp:coreProperties>
</file>