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2631" w14:textId="01CD32CC" w:rsidR="00FC41D9" w:rsidRDefault="00FC41D9" w:rsidP="00FC41D9">
      <w:pPr>
        <w:pStyle w:val="Heading1"/>
        <w:rPr>
          <w:lang w:val="en-US"/>
        </w:rPr>
      </w:pPr>
      <w:r>
        <w:rPr>
          <w:lang w:val="en-US"/>
        </w:rPr>
        <w:t>S</w:t>
      </w:r>
      <w:r>
        <w:rPr>
          <w:lang w:val="en-US"/>
        </w:rPr>
        <w:t>peaking Part 3. Role models</w:t>
      </w:r>
    </w:p>
    <w:p w14:paraId="2FDEEB7C" w14:textId="77777777" w:rsidR="00FC41D9" w:rsidRPr="00BE1441" w:rsidRDefault="00FC41D9" w:rsidP="00FC4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</w:pPr>
      <w:r w:rsidRPr="00BE1441"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  <w:t>Practice answering the following questions</w:t>
      </w:r>
    </w:p>
    <w:p w14:paraId="4653E3FA" w14:textId="77777777" w:rsidR="00FC41D9" w:rsidRPr="00BE1441" w:rsidRDefault="00FC41D9" w:rsidP="00FC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  <w:t>Topic: Role models</w:t>
      </w:r>
    </w:p>
    <w:p w14:paraId="1B5DCBDC" w14:textId="77777777" w:rsidR="00FC41D9" w:rsidRPr="00BE1441" w:rsidRDefault="00FC41D9" w:rsidP="00FC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Which type of people are respected most in your society?</w:t>
      </w:r>
    </w:p>
    <w:p w14:paraId="786268D2" w14:textId="77777777" w:rsidR="00FC41D9" w:rsidRPr="00BE1441" w:rsidRDefault="00FC41D9" w:rsidP="00FC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Do you agree with this situation?</w:t>
      </w:r>
    </w:p>
    <w:p w14:paraId="725C3F71" w14:textId="77777777" w:rsidR="00FC41D9" w:rsidRPr="00BE1441" w:rsidRDefault="00FC41D9" w:rsidP="00FC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What happens when young people lack good role models?</w:t>
      </w:r>
    </w:p>
    <w:p w14:paraId="57FAB554" w14:textId="48771E37" w:rsidR="00FC41D9" w:rsidRPr="00BE1441" w:rsidRDefault="00FC41D9" w:rsidP="00FC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What standards of behavior should teachers set?</w:t>
      </w:r>
    </w:p>
    <w:p w14:paraId="480B4B48" w14:textId="77777777" w:rsidR="00FC41D9" w:rsidRPr="00BE1441" w:rsidRDefault="00FC41D9" w:rsidP="00FC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Do you agree that you should never meet your heroes?</w:t>
      </w:r>
    </w:p>
    <w:p w14:paraId="5CE6BBCD" w14:textId="77777777" w:rsidR="00FC41D9" w:rsidRDefault="00FC41D9"/>
    <w:sectPr w:rsidR="00FC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27EF4"/>
    <w:multiLevelType w:val="multilevel"/>
    <w:tmpl w:val="60C0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D9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0F48"/>
  <w15:chartTrackingRefBased/>
  <w15:docId w15:val="{FD5A74BE-3826-45DC-99A2-2BE95D2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D9"/>
  </w:style>
  <w:style w:type="paragraph" w:styleId="Heading1">
    <w:name w:val="heading 1"/>
    <w:basedOn w:val="Normal"/>
    <w:next w:val="Normal"/>
    <w:link w:val="Heading1Char"/>
    <w:uiPriority w:val="9"/>
    <w:qFormat/>
    <w:rsid w:val="00FC4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1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Maielle Chiongson</dc:creator>
  <cp:keywords/>
  <dc:description/>
  <cp:lastModifiedBy>Maielle Chiongson</cp:lastModifiedBy>
  <cp:revision>1</cp:revision>
  <dcterms:created xsi:type="dcterms:W3CDTF">2020-05-14T01:18:00Z</dcterms:created>
  <dcterms:modified xsi:type="dcterms:W3CDTF">2020-05-14T01:26:00Z</dcterms:modified>
</cp:coreProperties>
</file>